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115A5" w14:textId="4688E9DD" w:rsidR="00B67804" w:rsidRPr="003B3E07" w:rsidRDefault="00B67804" w:rsidP="00B67804">
      <w:pPr>
        <w:jc w:val="center"/>
        <w:rPr>
          <w:rFonts w:ascii="TH SarabunPSK" w:hAnsi="TH SarabunPSK" w:cs="TH SarabunPSK"/>
          <w:sz w:val="32"/>
          <w:szCs w:val="32"/>
        </w:rPr>
      </w:pPr>
      <w:r w:rsidRPr="003B3E07">
        <w:rPr>
          <w:rFonts w:ascii="TH SarabunPSK" w:hAnsi="TH SarabunPSK" w:cs="TH SarabunPSK"/>
          <w:sz w:val="32"/>
          <w:szCs w:val="32"/>
          <w:cs/>
        </w:rPr>
        <w:t xml:space="preserve">  ตารางสอน </w:t>
      </w:r>
      <w:r w:rsidRPr="003B3E07">
        <w:rPr>
          <w:rFonts w:ascii="TH SarabunPSK" w:hAnsi="TH SarabunPSK" w:cs="TH SarabunPSK"/>
          <w:sz w:val="32"/>
          <w:szCs w:val="32"/>
        </w:rPr>
        <w:t>…</w:t>
      </w:r>
      <w:r w:rsidRPr="003B3E07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3B3E07">
        <w:rPr>
          <w:rFonts w:ascii="TH SarabunPSK" w:hAnsi="TH SarabunPSK" w:cs="TH SarabunPSK"/>
          <w:sz w:val="32"/>
          <w:szCs w:val="32"/>
        </w:rPr>
        <w:t>……………………………………</w:t>
      </w:r>
    </w:p>
    <w:p w14:paraId="7F685080" w14:textId="77777777" w:rsidR="00B67804" w:rsidRPr="003B3E07" w:rsidRDefault="00B67804" w:rsidP="00B67804">
      <w:pPr>
        <w:jc w:val="center"/>
        <w:rPr>
          <w:rFonts w:ascii="TH SarabunPSK" w:hAnsi="TH SarabunPSK" w:cs="TH SarabunPSK"/>
          <w:sz w:val="32"/>
          <w:szCs w:val="32"/>
        </w:rPr>
      </w:pPr>
      <w:r w:rsidRPr="003B3E07">
        <w:rPr>
          <w:rFonts w:ascii="TH SarabunPSK" w:hAnsi="TH SarabunPSK" w:cs="TH SarabunPSK"/>
          <w:sz w:val="32"/>
          <w:szCs w:val="32"/>
          <w:cs/>
        </w:rPr>
        <w:t>ประจำภาคเรียนที่</w:t>
      </w:r>
      <w:r w:rsidRPr="003B3E07">
        <w:rPr>
          <w:rFonts w:ascii="TH SarabunPSK" w:hAnsi="TH SarabunPSK" w:cs="TH SarabunPSK"/>
          <w:sz w:val="32"/>
          <w:szCs w:val="32"/>
        </w:rPr>
        <w:t xml:space="preserve"> …………………</w:t>
      </w:r>
      <w:r w:rsidRPr="003B3E07">
        <w:rPr>
          <w:rFonts w:ascii="TH SarabunPSK" w:hAnsi="TH SarabunPSK" w:cs="TH SarabunPSK"/>
          <w:sz w:val="32"/>
          <w:szCs w:val="32"/>
          <w:cs/>
        </w:rPr>
        <w:t xml:space="preserve">ปีการศึกษา </w:t>
      </w:r>
      <w:r w:rsidRPr="003B3E07">
        <w:rPr>
          <w:rFonts w:ascii="TH SarabunPSK" w:hAnsi="TH SarabunPSK" w:cs="TH SarabunPSK"/>
          <w:sz w:val="32"/>
          <w:szCs w:val="32"/>
        </w:rPr>
        <w:t>………..</w:t>
      </w:r>
    </w:p>
    <w:p w14:paraId="5FE53E8D" w14:textId="77777777" w:rsidR="00B67804" w:rsidRPr="003B3E07" w:rsidRDefault="009425C9" w:rsidP="00B67804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ส่วนงาน</w:t>
      </w:r>
      <w:r w:rsidR="00B67804" w:rsidRPr="003B3E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7804" w:rsidRPr="003B3E07">
        <w:rPr>
          <w:rFonts w:ascii="TH SarabunPSK" w:hAnsi="TH SarabunPSK" w:cs="TH SarabunPSK"/>
          <w:sz w:val="32"/>
          <w:szCs w:val="32"/>
        </w:rPr>
        <w:t>…</w:t>
      </w:r>
      <w:r w:rsidR="00B67804" w:rsidRPr="003B3E07">
        <w:rPr>
          <w:rFonts w:ascii="TH SarabunPSK" w:hAnsi="TH SarabunPSK" w:cs="TH SarabunPSK"/>
          <w:sz w:val="32"/>
          <w:szCs w:val="32"/>
          <w:cs/>
        </w:rPr>
        <w:t>โรงเรียนสาธิตมหาวิทยาลัยสงขลานครินทร์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(ฝ่ายมัธยมศึกษา)</w:t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134"/>
        <w:gridCol w:w="1275"/>
        <w:gridCol w:w="1276"/>
        <w:gridCol w:w="1276"/>
        <w:gridCol w:w="1276"/>
        <w:gridCol w:w="1275"/>
        <w:gridCol w:w="1276"/>
        <w:gridCol w:w="1276"/>
        <w:gridCol w:w="1134"/>
        <w:gridCol w:w="1276"/>
        <w:gridCol w:w="1275"/>
        <w:gridCol w:w="1134"/>
      </w:tblGrid>
      <w:tr w:rsidR="00B67804" w:rsidRPr="003B3E07" w14:paraId="794EC1CE" w14:textId="77777777" w:rsidTr="00C709AB">
        <w:trPr>
          <w:trHeight w:hRule="exact" w:val="1000"/>
        </w:trPr>
        <w:tc>
          <w:tcPr>
            <w:tcW w:w="1101" w:type="dxa"/>
            <w:vAlign w:val="center"/>
          </w:tcPr>
          <w:p w14:paraId="789D9165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  <w:cs/>
              </w:rPr>
              <w:t>วัน</w:t>
            </w:r>
            <w:r w:rsidRPr="003B3E07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3B3E07">
              <w:rPr>
                <w:rFonts w:ascii="TH SarabunPSK" w:hAnsi="TH SarabunPSK" w:cs="TH SarabunPSK"/>
                <w:sz w:val="32"/>
                <w:szCs w:val="32"/>
                <w:cs/>
              </w:rPr>
              <w:t>เวลา</w:t>
            </w:r>
          </w:p>
        </w:tc>
        <w:tc>
          <w:tcPr>
            <w:tcW w:w="1134" w:type="dxa"/>
            <w:vAlign w:val="center"/>
          </w:tcPr>
          <w:p w14:paraId="4FDFB84A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</w:rPr>
              <w:t>08.10-09.00</w:t>
            </w:r>
          </w:p>
        </w:tc>
        <w:tc>
          <w:tcPr>
            <w:tcW w:w="1275" w:type="dxa"/>
            <w:vAlign w:val="center"/>
          </w:tcPr>
          <w:p w14:paraId="54ADDE9A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</w:rPr>
              <w:t>09.00-09.50</w:t>
            </w:r>
          </w:p>
        </w:tc>
        <w:tc>
          <w:tcPr>
            <w:tcW w:w="1276" w:type="dxa"/>
            <w:vAlign w:val="center"/>
          </w:tcPr>
          <w:p w14:paraId="2D418D1E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</w:rPr>
              <w:t>09.55-10.45</w:t>
            </w:r>
          </w:p>
        </w:tc>
        <w:tc>
          <w:tcPr>
            <w:tcW w:w="1276" w:type="dxa"/>
            <w:vAlign w:val="center"/>
          </w:tcPr>
          <w:p w14:paraId="46CF8334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</w:rPr>
              <w:t>10.45-11.35</w:t>
            </w:r>
          </w:p>
        </w:tc>
        <w:tc>
          <w:tcPr>
            <w:tcW w:w="1276" w:type="dxa"/>
            <w:vAlign w:val="center"/>
          </w:tcPr>
          <w:p w14:paraId="21E92A6C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</w:rPr>
              <w:t>11.35-12.30</w:t>
            </w:r>
          </w:p>
        </w:tc>
        <w:tc>
          <w:tcPr>
            <w:tcW w:w="1275" w:type="dxa"/>
            <w:vAlign w:val="center"/>
          </w:tcPr>
          <w:p w14:paraId="090D447C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</w:rPr>
              <w:t>12.30-13.20</w:t>
            </w:r>
          </w:p>
        </w:tc>
        <w:tc>
          <w:tcPr>
            <w:tcW w:w="1276" w:type="dxa"/>
            <w:vAlign w:val="center"/>
          </w:tcPr>
          <w:p w14:paraId="5D08F4F4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</w:rPr>
              <w:t>13.20-14.10</w:t>
            </w:r>
          </w:p>
        </w:tc>
        <w:tc>
          <w:tcPr>
            <w:tcW w:w="1276" w:type="dxa"/>
            <w:vAlign w:val="center"/>
          </w:tcPr>
          <w:p w14:paraId="3BAA1F6A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</w:rPr>
              <w:t>14.10-15.00</w:t>
            </w:r>
          </w:p>
        </w:tc>
        <w:tc>
          <w:tcPr>
            <w:tcW w:w="1134" w:type="dxa"/>
            <w:vAlign w:val="center"/>
          </w:tcPr>
          <w:p w14:paraId="0883F922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</w:rPr>
              <w:t>15.00-15.50</w:t>
            </w:r>
          </w:p>
        </w:tc>
        <w:tc>
          <w:tcPr>
            <w:tcW w:w="1276" w:type="dxa"/>
            <w:vAlign w:val="center"/>
          </w:tcPr>
          <w:p w14:paraId="49F935BD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</w:rPr>
              <w:t>15.50-16.40</w:t>
            </w:r>
          </w:p>
        </w:tc>
        <w:tc>
          <w:tcPr>
            <w:tcW w:w="1275" w:type="dxa"/>
            <w:vAlign w:val="center"/>
          </w:tcPr>
          <w:p w14:paraId="788F69D3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0DBBF83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7804" w:rsidRPr="003B3E07" w14:paraId="76E54AD1" w14:textId="77777777" w:rsidTr="00C709AB">
        <w:trPr>
          <w:trHeight w:hRule="exact" w:val="1000"/>
        </w:trPr>
        <w:tc>
          <w:tcPr>
            <w:tcW w:w="1101" w:type="dxa"/>
            <w:vAlign w:val="center"/>
          </w:tcPr>
          <w:p w14:paraId="5D6DE509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  <w:cs/>
              </w:rPr>
              <w:t>จันทร์</w:t>
            </w:r>
          </w:p>
        </w:tc>
        <w:tc>
          <w:tcPr>
            <w:tcW w:w="1134" w:type="dxa"/>
          </w:tcPr>
          <w:p w14:paraId="5BF86502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347D64A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5F4C98C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AE4D295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76F65FD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77A855CD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FF090D6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AF122DC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FD2FF7B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C9FD5F1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ADF6A99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8094693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7804" w:rsidRPr="003B3E07" w14:paraId="495AF46E" w14:textId="77777777" w:rsidTr="00C709AB">
        <w:trPr>
          <w:trHeight w:hRule="exact" w:val="1000"/>
        </w:trPr>
        <w:tc>
          <w:tcPr>
            <w:tcW w:w="1101" w:type="dxa"/>
            <w:vAlign w:val="center"/>
          </w:tcPr>
          <w:p w14:paraId="557436D3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  <w:cs/>
              </w:rPr>
              <w:t>อังคาร</w:t>
            </w:r>
          </w:p>
        </w:tc>
        <w:tc>
          <w:tcPr>
            <w:tcW w:w="1134" w:type="dxa"/>
          </w:tcPr>
          <w:p w14:paraId="66682314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4169BB8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260B970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3B6BE20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4A8B38E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6FD37EF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B57B480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EB462D4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94007B4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8745011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5130878C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DCCEADD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7804" w:rsidRPr="003B3E07" w14:paraId="7546D297" w14:textId="77777777" w:rsidTr="00C709AB">
        <w:trPr>
          <w:trHeight w:hRule="exact" w:val="1000"/>
        </w:trPr>
        <w:tc>
          <w:tcPr>
            <w:tcW w:w="1101" w:type="dxa"/>
            <w:vAlign w:val="center"/>
          </w:tcPr>
          <w:p w14:paraId="415FF920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  <w:cs/>
              </w:rPr>
              <w:t>พุธ</w:t>
            </w:r>
          </w:p>
        </w:tc>
        <w:tc>
          <w:tcPr>
            <w:tcW w:w="1134" w:type="dxa"/>
          </w:tcPr>
          <w:p w14:paraId="19E52050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6154ED2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A7D72C7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9A927BE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96669C9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58F4FB9D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965ADB2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CC56293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B63843C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3D4BBAD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330B96F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F46AC25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7804" w:rsidRPr="003B3E07" w14:paraId="14838E89" w14:textId="77777777" w:rsidTr="00C709AB">
        <w:trPr>
          <w:trHeight w:hRule="exact" w:val="1000"/>
        </w:trPr>
        <w:tc>
          <w:tcPr>
            <w:tcW w:w="1101" w:type="dxa"/>
            <w:vAlign w:val="center"/>
          </w:tcPr>
          <w:p w14:paraId="3909F22D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  <w:cs/>
              </w:rPr>
              <w:t>พฤหัสบดี</w:t>
            </w:r>
          </w:p>
        </w:tc>
        <w:tc>
          <w:tcPr>
            <w:tcW w:w="1134" w:type="dxa"/>
          </w:tcPr>
          <w:p w14:paraId="4D9C83FC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8803A02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A3E21F0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CA8CB67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29018BD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D120146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6C7A296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3B52B42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84969DB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36EB918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59BFB2F2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A40D6F7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7804" w:rsidRPr="003B3E07" w14:paraId="4FC06224" w14:textId="77777777" w:rsidTr="00C709AB">
        <w:trPr>
          <w:trHeight w:hRule="exact" w:val="1000"/>
        </w:trPr>
        <w:tc>
          <w:tcPr>
            <w:tcW w:w="1101" w:type="dxa"/>
            <w:vAlign w:val="center"/>
          </w:tcPr>
          <w:p w14:paraId="15FFD837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  <w:cs/>
              </w:rPr>
              <w:t>ศุกร์</w:t>
            </w:r>
          </w:p>
        </w:tc>
        <w:tc>
          <w:tcPr>
            <w:tcW w:w="1134" w:type="dxa"/>
          </w:tcPr>
          <w:p w14:paraId="13168389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1C0D22B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D4BACB0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B2CB973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DD33EA1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C1675C3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4B09A6D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621003E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B1330A6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A3E4040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013398F7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37FFAAC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7804" w:rsidRPr="003B3E07" w14:paraId="245AF4A7" w14:textId="77777777" w:rsidTr="00C709AB">
        <w:trPr>
          <w:trHeight w:hRule="exact" w:val="1000"/>
        </w:trPr>
        <w:tc>
          <w:tcPr>
            <w:tcW w:w="1101" w:type="dxa"/>
            <w:vAlign w:val="center"/>
          </w:tcPr>
          <w:p w14:paraId="2281D343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  <w:cs/>
              </w:rPr>
              <w:t>เสาร์</w:t>
            </w:r>
          </w:p>
        </w:tc>
        <w:tc>
          <w:tcPr>
            <w:tcW w:w="1134" w:type="dxa"/>
          </w:tcPr>
          <w:p w14:paraId="69927AC4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37CB1B5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1BA33EF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F674717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81F3371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0055A15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85D9DEA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A7FDC04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62886A2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BC1AE06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03DE65C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1BB2A85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7804" w:rsidRPr="003B3E07" w14:paraId="170CD0F8" w14:textId="77777777" w:rsidTr="00C709AB">
        <w:trPr>
          <w:trHeight w:hRule="exact" w:val="1000"/>
        </w:trPr>
        <w:tc>
          <w:tcPr>
            <w:tcW w:w="1101" w:type="dxa"/>
            <w:vAlign w:val="center"/>
          </w:tcPr>
          <w:p w14:paraId="50687752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E07">
              <w:rPr>
                <w:rFonts w:ascii="TH SarabunPSK" w:hAnsi="TH SarabunPSK" w:cs="TH SarabunPSK"/>
                <w:sz w:val="32"/>
                <w:szCs w:val="32"/>
                <w:cs/>
              </w:rPr>
              <w:t>อาทิตย์</w:t>
            </w:r>
          </w:p>
        </w:tc>
        <w:tc>
          <w:tcPr>
            <w:tcW w:w="1134" w:type="dxa"/>
          </w:tcPr>
          <w:p w14:paraId="52B657A9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384DC430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A6C3E74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5A4B9E3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B7C19D2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2F77DC2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BA0479B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EE7CDC4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DCDA47B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52BD914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E33984C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C66991D" w14:textId="77777777" w:rsidR="00B67804" w:rsidRPr="003B3E0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1B96EFE" w14:textId="77777777" w:rsidR="00B67804" w:rsidRPr="003B3E07" w:rsidRDefault="00B67804" w:rsidP="00B67804">
      <w:pPr>
        <w:rPr>
          <w:rFonts w:ascii="TH SarabunPSK" w:hAnsi="TH SarabunPSK" w:cs="TH SarabunPSK"/>
          <w:sz w:val="32"/>
          <w:szCs w:val="32"/>
        </w:rPr>
      </w:pP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  <w:cs/>
        </w:rPr>
        <w:t>รวมสอนสัปดาห์ละ</w:t>
      </w:r>
      <w:r w:rsidRPr="003B3E07">
        <w:rPr>
          <w:rFonts w:ascii="TH SarabunPSK" w:hAnsi="TH SarabunPSK" w:cs="TH SarabunPSK"/>
          <w:sz w:val="32"/>
          <w:szCs w:val="32"/>
        </w:rPr>
        <w:t>…………………………..</w:t>
      </w:r>
      <w:r w:rsidRPr="003B3E07">
        <w:rPr>
          <w:rFonts w:ascii="TH SarabunPSK" w:hAnsi="TH SarabunPSK" w:cs="TH SarabunPSK"/>
          <w:sz w:val="32"/>
          <w:szCs w:val="32"/>
          <w:cs/>
        </w:rPr>
        <w:t>ชั่วโมง</w:t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Pr="003B3E07">
        <w:rPr>
          <w:rFonts w:ascii="TH SarabunPSK" w:hAnsi="TH SarabunPSK" w:cs="TH SarabunPSK"/>
          <w:sz w:val="32"/>
          <w:szCs w:val="32"/>
        </w:rPr>
        <w:t>………………………………………..</w:t>
      </w:r>
      <w:r w:rsidRPr="003B3E07">
        <w:rPr>
          <w:rFonts w:ascii="TH SarabunPSK" w:hAnsi="TH SarabunPSK" w:cs="TH SarabunPSK"/>
          <w:sz w:val="32"/>
          <w:szCs w:val="32"/>
          <w:cs/>
        </w:rPr>
        <w:t>อาจารย์ผู้สอน</w:t>
      </w:r>
    </w:p>
    <w:p w14:paraId="21E3E942" w14:textId="77777777" w:rsidR="00B67804" w:rsidRPr="003B3E07" w:rsidRDefault="00B67804" w:rsidP="00B67804">
      <w:pPr>
        <w:rPr>
          <w:rFonts w:ascii="TH SarabunPSK" w:hAnsi="TH SarabunPSK" w:cs="TH SarabunPSK"/>
          <w:sz w:val="32"/>
          <w:szCs w:val="32"/>
        </w:rPr>
      </w:pP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  <w:cs/>
        </w:rPr>
        <w:t>สอนในเวลาสัปดาห์ละ</w:t>
      </w:r>
      <w:r w:rsidRPr="003B3E07">
        <w:rPr>
          <w:rFonts w:ascii="TH SarabunPSK" w:hAnsi="TH SarabunPSK" w:cs="TH SarabunPSK"/>
          <w:sz w:val="32"/>
          <w:szCs w:val="32"/>
        </w:rPr>
        <w:t xml:space="preserve"> ………………………</w:t>
      </w:r>
      <w:r w:rsidRPr="003B3E07">
        <w:rPr>
          <w:rFonts w:ascii="TH SarabunPSK" w:hAnsi="TH SarabunPSK" w:cs="TH SarabunPSK"/>
          <w:sz w:val="32"/>
          <w:szCs w:val="32"/>
          <w:cs/>
        </w:rPr>
        <w:t>ชั่วโมง</w:t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Pr="003B3E07">
        <w:rPr>
          <w:rFonts w:ascii="TH SarabunPSK" w:hAnsi="TH SarabunPSK" w:cs="TH SarabunPSK"/>
          <w:sz w:val="32"/>
          <w:szCs w:val="32"/>
        </w:rPr>
        <w:t>………………………………………..</w:t>
      </w:r>
    </w:p>
    <w:p w14:paraId="3F783A6E" w14:textId="3124FB54" w:rsidR="00B67804" w:rsidRPr="003B3E07" w:rsidRDefault="00B67804" w:rsidP="00B67804">
      <w:pPr>
        <w:rPr>
          <w:rFonts w:ascii="TH SarabunPSK" w:hAnsi="TH SarabunPSK" w:cs="TH SarabunPSK"/>
          <w:sz w:val="32"/>
          <w:szCs w:val="32"/>
          <w:cs/>
        </w:rPr>
      </w:pP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  <w:cs/>
        </w:rPr>
        <w:t xml:space="preserve">สอนนอกเวลาสัปดาห์ละ </w:t>
      </w:r>
      <w:r w:rsidRPr="003B3E07">
        <w:rPr>
          <w:rFonts w:ascii="TH SarabunPSK" w:hAnsi="TH SarabunPSK" w:cs="TH SarabunPSK"/>
          <w:sz w:val="32"/>
          <w:szCs w:val="32"/>
        </w:rPr>
        <w:t>…………………….</w:t>
      </w:r>
      <w:r w:rsidRPr="003B3E07">
        <w:rPr>
          <w:rFonts w:ascii="TH SarabunPSK" w:hAnsi="TH SarabunPSK" w:cs="TH SarabunPSK"/>
          <w:sz w:val="32"/>
          <w:szCs w:val="32"/>
          <w:cs/>
        </w:rPr>
        <w:t>ชั่วโมง</w:t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="00387A5F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9425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7A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25C9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ผู้อำนวยการโรงเรียนสาธิตฯ</w:t>
      </w:r>
      <w:r w:rsidR="004543D1">
        <w:rPr>
          <w:rFonts w:ascii="TH SarabunPSK" w:hAnsi="TH SarabunPSK" w:cs="TH SarabunPSK" w:hint="cs"/>
          <w:sz w:val="32"/>
          <w:szCs w:val="32"/>
          <w:cs/>
        </w:rPr>
        <w:t xml:space="preserve"> (ฝ่ายมัธยมศึกษา)</w:t>
      </w:r>
    </w:p>
    <w:p w14:paraId="0266634F" w14:textId="2878444F" w:rsidR="00B67804" w:rsidRDefault="00B67804" w:rsidP="00B67804">
      <w:pPr>
        <w:rPr>
          <w:rFonts w:ascii="TH SarabunPSK" w:hAnsi="TH SarabunPSK" w:cs="TH SarabunPSK"/>
          <w:sz w:val="32"/>
          <w:szCs w:val="32"/>
        </w:rPr>
      </w:pPr>
      <w:r w:rsidRPr="003B3E07">
        <w:rPr>
          <w:rFonts w:ascii="TH SarabunPSK" w:hAnsi="TH SarabunPSK" w:cs="TH SarabunPSK"/>
          <w:sz w:val="32"/>
          <w:szCs w:val="32"/>
          <w:u w:val="single"/>
          <w:cs/>
        </w:rPr>
        <w:t>หมายเหตุ</w:t>
      </w:r>
      <w:r w:rsidRPr="003B3E07">
        <w:rPr>
          <w:rFonts w:ascii="TH SarabunPSK" w:hAnsi="TH SarabunPSK" w:cs="TH SarabunPSK"/>
          <w:sz w:val="32"/>
          <w:szCs w:val="32"/>
        </w:rPr>
        <w:tab/>
      </w:r>
      <w:r w:rsidRPr="003B3E07">
        <w:rPr>
          <w:rFonts w:ascii="TH SarabunPSK" w:hAnsi="TH SarabunPSK" w:cs="TH SarabunPSK"/>
          <w:sz w:val="32"/>
          <w:szCs w:val="32"/>
          <w:cs/>
        </w:rPr>
        <w:t>วิชาที่ขีดเส้นใต้</w:t>
      </w:r>
      <w:r w:rsidRPr="003B3E07">
        <w:rPr>
          <w:rFonts w:ascii="TH SarabunPSK" w:hAnsi="TH SarabunPSK" w:cs="TH SarabunPSK"/>
          <w:sz w:val="32"/>
          <w:szCs w:val="32"/>
        </w:rPr>
        <w:t xml:space="preserve">  </w:t>
      </w:r>
      <w:r w:rsidRPr="003B3E07">
        <w:rPr>
          <w:rFonts w:ascii="TH SarabunPSK" w:hAnsi="TH SarabunPSK" w:cs="TH SarabunPSK"/>
          <w:sz w:val="32"/>
          <w:szCs w:val="32"/>
          <w:cs/>
        </w:rPr>
        <w:t>คือวิชาที่เบิกค่าสอน</w:t>
      </w:r>
    </w:p>
    <w:p w14:paraId="28E15481" w14:textId="77777777" w:rsidR="00C62386" w:rsidRPr="003B3E07" w:rsidRDefault="00C62386" w:rsidP="00B67804">
      <w:pPr>
        <w:rPr>
          <w:rFonts w:ascii="TH SarabunPSK" w:hAnsi="TH SarabunPSK" w:cs="TH SarabunPSK"/>
          <w:sz w:val="32"/>
          <w:szCs w:val="32"/>
        </w:rPr>
      </w:pPr>
    </w:p>
    <w:p w14:paraId="2CFC7CE8" w14:textId="77777777" w:rsidR="00B67804" w:rsidRDefault="00B67804" w:rsidP="00B67804">
      <w:pPr>
        <w:rPr>
          <w:sz w:val="30"/>
          <w:szCs w:val="30"/>
        </w:rPr>
      </w:pPr>
    </w:p>
    <w:p w14:paraId="6D509464" w14:textId="5A079A7C" w:rsidR="00B67804" w:rsidRPr="00183F37" w:rsidRDefault="00B67804" w:rsidP="00B67804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83F37">
        <w:rPr>
          <w:rFonts w:ascii="TH SarabunPSK" w:hAnsi="TH SarabunPSK" w:cs="TH SarabunPSK"/>
          <w:b/>
          <w:bCs/>
          <w:sz w:val="32"/>
          <w:szCs w:val="32"/>
          <w:cs/>
        </w:rPr>
        <w:t>หลักฐานการเบิกจ่ายเงินค่าสอนพิเศษและค่าสอนเกินภาระงานสอนในสถานศึกษา</w:t>
      </w:r>
      <w:r w:rsidR="00BC67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83F37">
        <w:rPr>
          <w:rFonts w:ascii="TH SarabunPSK" w:hAnsi="TH SarabunPSK" w:cs="TH SarabunPSK"/>
          <w:b/>
          <w:bCs/>
          <w:sz w:val="32"/>
          <w:szCs w:val="32"/>
          <w:cs/>
        </w:rPr>
        <w:t>โรงเรียนสาธิต</w:t>
      </w:r>
      <w:r w:rsidR="00BC6741">
        <w:rPr>
          <w:rFonts w:ascii="TH SarabunPSK" w:hAnsi="TH SarabunPSK" w:cs="TH SarabunPSK" w:hint="cs"/>
          <w:b/>
          <w:bCs/>
          <w:sz w:val="32"/>
          <w:szCs w:val="32"/>
          <w:cs/>
        </w:rPr>
        <w:t>ฯ (ฝ่ายมัธยมศึกษา)</w:t>
      </w:r>
    </w:p>
    <w:p w14:paraId="4759B571" w14:textId="51C01C62" w:rsidR="00B67804" w:rsidRPr="00183F37" w:rsidRDefault="00B67804" w:rsidP="00B67804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83F37">
        <w:rPr>
          <w:rFonts w:ascii="TH SarabunPSK" w:hAnsi="TH SarabunPSK" w:cs="TH SarabunPSK"/>
          <w:b/>
          <w:bCs/>
          <w:sz w:val="32"/>
          <w:szCs w:val="32"/>
          <w:cs/>
        </w:rPr>
        <w:t>ส่วน</w:t>
      </w:r>
      <w:r w:rsidR="00863153">
        <w:rPr>
          <w:rFonts w:ascii="TH SarabunPSK" w:hAnsi="TH SarabunPSK" w:cs="TH SarabunPSK" w:hint="cs"/>
          <w:b/>
          <w:bCs/>
          <w:sz w:val="32"/>
          <w:szCs w:val="32"/>
          <w:cs/>
        </w:rPr>
        <w:t>งาน</w:t>
      </w:r>
      <w:r w:rsidRPr="0018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 โรงเรียนสาธิตมหาวิทยาลัยสงขลานครินทร์ </w:t>
      </w:r>
      <w:r w:rsidR="00A10308">
        <w:rPr>
          <w:rFonts w:ascii="TH SarabunPSK" w:hAnsi="TH SarabunPSK" w:cs="TH SarabunPSK" w:hint="cs"/>
          <w:b/>
          <w:bCs/>
          <w:sz w:val="32"/>
          <w:szCs w:val="32"/>
          <w:cs/>
        </w:rPr>
        <w:t>(ฝ่ายมัธยมศึกษา)</w:t>
      </w:r>
      <w:r w:rsidRPr="00183F37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ประจำเดือน  ....</w:t>
      </w:r>
      <w:r w:rsidR="005E0C46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="00C62386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</w:t>
      </w:r>
      <w:r w:rsidR="005E0C46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</w:t>
      </w:r>
      <w:r w:rsidRPr="00183F37">
        <w:rPr>
          <w:rFonts w:ascii="TH SarabunPSK" w:hAnsi="TH SarabunPSK" w:cs="TH SarabunPSK"/>
          <w:b/>
          <w:bCs/>
          <w:sz w:val="32"/>
          <w:szCs w:val="32"/>
          <w:cs/>
        </w:rPr>
        <w:t>.....</w:t>
      </w:r>
    </w:p>
    <w:p w14:paraId="5792864B" w14:textId="77777777" w:rsidR="00B67804" w:rsidRPr="00183F37" w:rsidRDefault="00B67804" w:rsidP="00B67804">
      <w:pPr>
        <w:rPr>
          <w:rFonts w:ascii="TH SarabunPSK" w:hAnsi="TH SarabunPSK" w:cs="TH SarabunPSK"/>
          <w:sz w:val="32"/>
          <w:szCs w:val="32"/>
        </w:rPr>
      </w:pPr>
    </w:p>
    <w:tbl>
      <w:tblPr>
        <w:tblW w:w="1630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402"/>
        <w:gridCol w:w="1985"/>
        <w:gridCol w:w="2126"/>
        <w:gridCol w:w="1920"/>
        <w:gridCol w:w="8"/>
        <w:gridCol w:w="1591"/>
        <w:gridCol w:w="1243"/>
        <w:gridCol w:w="1073"/>
        <w:gridCol w:w="1150"/>
        <w:gridCol w:w="953"/>
      </w:tblGrid>
      <w:tr w:rsidR="00B67804" w:rsidRPr="00183F37" w14:paraId="002ACF9A" w14:textId="77777777" w:rsidTr="00C62386">
        <w:trPr>
          <w:trHeight w:val="445"/>
        </w:trPr>
        <w:tc>
          <w:tcPr>
            <w:tcW w:w="851" w:type="dxa"/>
            <w:vMerge w:val="restart"/>
            <w:tcBorders>
              <w:bottom w:val="single" w:sz="4" w:space="0" w:color="auto"/>
            </w:tcBorders>
            <w:vAlign w:val="center"/>
          </w:tcPr>
          <w:p w14:paraId="2B36C7B6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vMerge w:val="restart"/>
            <w:tcBorders>
              <w:bottom w:val="single" w:sz="4" w:space="0" w:color="auto"/>
            </w:tcBorders>
            <w:vAlign w:val="center"/>
          </w:tcPr>
          <w:p w14:paraId="6F984A23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183F37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นามสกุล</w:t>
            </w:r>
          </w:p>
        </w:tc>
        <w:tc>
          <w:tcPr>
            <w:tcW w:w="1985" w:type="dxa"/>
            <w:vMerge w:val="restart"/>
            <w:tcBorders>
              <w:bottom w:val="single" w:sz="4" w:space="0" w:color="auto"/>
            </w:tcBorders>
            <w:vAlign w:val="center"/>
          </w:tcPr>
          <w:p w14:paraId="40610352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  <w:p w14:paraId="64C93C20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ผู้ทำการสอน</w:t>
            </w:r>
          </w:p>
        </w:tc>
        <w:tc>
          <w:tcPr>
            <w:tcW w:w="4046" w:type="dxa"/>
            <w:gridSpan w:val="2"/>
            <w:tcBorders>
              <w:bottom w:val="single" w:sz="4" w:space="0" w:color="auto"/>
            </w:tcBorders>
          </w:tcPr>
          <w:p w14:paraId="08BBB81A" w14:textId="01AFDCF2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ระดับการสอน</w:t>
            </w:r>
          </w:p>
        </w:tc>
        <w:tc>
          <w:tcPr>
            <w:tcW w:w="1599" w:type="dxa"/>
            <w:gridSpan w:val="2"/>
            <w:vMerge w:val="restart"/>
            <w:tcBorders>
              <w:bottom w:val="single" w:sz="4" w:space="0" w:color="auto"/>
            </w:tcBorders>
          </w:tcPr>
          <w:p w14:paraId="2064C685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จำนวนหน่วย</w:t>
            </w:r>
          </w:p>
          <w:p w14:paraId="5520B22F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ชั่วโมงที่ทำการ</w:t>
            </w:r>
          </w:p>
          <w:p w14:paraId="6260950E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สอนพิเศษและ</w:t>
            </w:r>
          </w:p>
          <w:p w14:paraId="2E432E14" w14:textId="77777777" w:rsidR="00B67804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ภาระงานสอน</w:t>
            </w:r>
          </w:p>
          <w:p w14:paraId="624B6FA2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เกิน</w:t>
            </w:r>
          </w:p>
        </w:tc>
        <w:tc>
          <w:tcPr>
            <w:tcW w:w="1243" w:type="dxa"/>
            <w:vMerge w:val="restart"/>
            <w:tcBorders>
              <w:bottom w:val="single" w:sz="4" w:space="0" w:color="auto"/>
            </w:tcBorders>
            <w:vAlign w:val="center"/>
          </w:tcPr>
          <w:p w14:paraId="030686CD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073" w:type="dxa"/>
            <w:vMerge w:val="restart"/>
            <w:tcBorders>
              <w:bottom w:val="single" w:sz="4" w:space="0" w:color="auto"/>
            </w:tcBorders>
            <w:vAlign w:val="center"/>
          </w:tcPr>
          <w:p w14:paraId="2C6E1DFF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50" w:type="dxa"/>
            <w:vMerge w:val="restart"/>
            <w:tcBorders>
              <w:bottom w:val="single" w:sz="4" w:space="0" w:color="auto"/>
            </w:tcBorders>
            <w:vAlign w:val="center"/>
          </w:tcPr>
          <w:p w14:paraId="178189F9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96C0C4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วัน/เดือน/ปี</w:t>
            </w:r>
          </w:p>
          <w:p w14:paraId="356DF898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ที่รับเงิน</w:t>
            </w:r>
          </w:p>
        </w:tc>
        <w:tc>
          <w:tcPr>
            <w:tcW w:w="953" w:type="dxa"/>
            <w:vMerge w:val="restart"/>
            <w:tcBorders>
              <w:bottom w:val="single" w:sz="4" w:space="0" w:color="auto"/>
            </w:tcBorders>
            <w:vAlign w:val="center"/>
          </w:tcPr>
          <w:p w14:paraId="56E6AD71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98BA2A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B67804" w:rsidRPr="00183F37" w14:paraId="0E9FA8C3" w14:textId="77777777" w:rsidTr="00C62386">
        <w:trPr>
          <w:trHeight w:val="1562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056B0178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14:paraId="752406C0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223D7C5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4194FFF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มัธยมศึกษาตอนต้น</w:t>
            </w:r>
          </w:p>
          <w:p w14:paraId="4A1EC2A7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หรือมัธยมศึกษาตอน</w:t>
            </w:r>
          </w:p>
          <w:p w14:paraId="191E696C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ปลายหรือเทียบเท่า</w:t>
            </w: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14:paraId="3EBF052A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สูงกว่ามัธยมศึกษา</w:t>
            </w:r>
          </w:p>
          <w:p w14:paraId="4135E730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ตอนปลายหรือ</w:t>
            </w:r>
          </w:p>
          <w:p w14:paraId="4BF2E87D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เทียบเท่า</w:t>
            </w:r>
          </w:p>
        </w:tc>
        <w:tc>
          <w:tcPr>
            <w:tcW w:w="1599" w:type="dxa"/>
            <w:gridSpan w:val="2"/>
            <w:vMerge/>
            <w:tcBorders>
              <w:bottom w:val="single" w:sz="4" w:space="0" w:color="auto"/>
            </w:tcBorders>
          </w:tcPr>
          <w:p w14:paraId="40CDEB43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3" w:type="dxa"/>
            <w:vMerge/>
            <w:tcBorders>
              <w:bottom w:val="single" w:sz="4" w:space="0" w:color="auto"/>
            </w:tcBorders>
          </w:tcPr>
          <w:p w14:paraId="36C739BD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3" w:type="dxa"/>
            <w:vMerge/>
            <w:tcBorders>
              <w:bottom w:val="single" w:sz="4" w:space="0" w:color="auto"/>
            </w:tcBorders>
          </w:tcPr>
          <w:p w14:paraId="13FEDDAE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0" w:type="dxa"/>
            <w:vMerge/>
            <w:tcBorders>
              <w:bottom w:val="single" w:sz="4" w:space="0" w:color="auto"/>
            </w:tcBorders>
          </w:tcPr>
          <w:p w14:paraId="338B23C5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3" w:type="dxa"/>
            <w:vMerge/>
            <w:tcBorders>
              <w:bottom w:val="single" w:sz="4" w:space="0" w:color="auto"/>
            </w:tcBorders>
          </w:tcPr>
          <w:p w14:paraId="7BE801F2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7804" w:rsidRPr="00183F37" w14:paraId="662DF909" w14:textId="77777777" w:rsidTr="00C6238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1A0075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904425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932FC2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9C0A07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39A59B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92F6E9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172D0D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80E7B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C07ED0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CDF49D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7804" w:rsidRPr="00183F37" w14:paraId="25963B56" w14:textId="77777777" w:rsidTr="00C62386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B7AB7C" w14:textId="30CEE368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3A6605" w14:textId="77858274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68D3F0" w14:textId="10C35635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977D6D" w14:textId="5B135C28" w:rsidR="00B67804" w:rsidRPr="00183F37" w:rsidRDefault="00B67804" w:rsidP="00712CE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B36CE7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65BD7F" w14:textId="5AC53872" w:rsidR="00B67804" w:rsidRPr="00183F37" w:rsidRDefault="00B67804" w:rsidP="009504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239A55" w14:textId="57EA838A" w:rsidR="00B67804" w:rsidRPr="00183F37" w:rsidRDefault="00B67804" w:rsidP="009504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E4AFFB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4008D4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9F5BEC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7804" w:rsidRPr="00183F37" w14:paraId="6B699A14" w14:textId="77777777" w:rsidTr="00C62386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6F1A7A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5771B2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B1760F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0AE05C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4E0B20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0DC56F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5C0200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58932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2D4324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759F35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7804" w:rsidRPr="00183F37" w14:paraId="540B601E" w14:textId="77777777" w:rsidTr="00C6238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EBC6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E42C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2C46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4D6C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2554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D7C4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4248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BA51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A07F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17A1" w14:textId="77777777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7804" w:rsidRPr="00183F37" w14:paraId="2F84F3A8" w14:textId="77777777" w:rsidTr="00C62386">
        <w:trPr>
          <w:trHeight w:val="242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733690" w14:textId="3C7638B8" w:rsidR="00B67804" w:rsidRPr="00950455" w:rsidRDefault="00B67804" w:rsidP="00712CE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50455">
              <w:rPr>
                <w:rFonts w:ascii="TH SarabunPSK" w:hAnsi="TH SarabunPSK" w:cs="TH SarabunPSK"/>
                <w:sz w:val="32"/>
                <w:szCs w:val="32"/>
                <w:cs/>
              </w:rPr>
              <w:t>รวมจำนวนเงิน</w:t>
            </w:r>
            <w:r w:rsidR="00C623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</w:t>
            </w:r>
            <w:r w:rsidR="00712CE7" w:rsidRPr="009504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950455">
              <w:rPr>
                <w:rFonts w:ascii="TH SarabunPSK" w:hAnsi="TH SarabunPSK" w:cs="TH SarabunPSK"/>
                <w:sz w:val="32"/>
                <w:szCs w:val="32"/>
                <w:cs/>
              </w:rPr>
              <w:t>ทั้งสิ้น</w:t>
            </w:r>
            <w:r w:rsidR="00C623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</w:t>
            </w:r>
            <w:r w:rsidRPr="0095045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06012016" w14:textId="02C94854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C623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</w:t>
            </w: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60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8A370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ผู้ทำ</w:t>
            </w:r>
          </w:p>
          <w:p w14:paraId="3BE2E969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0B214660" w14:textId="5F4EE5BB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</w:t>
            </w:r>
            <w:r w:rsidR="004543D1"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...........</w:t>
            </w:r>
          </w:p>
          <w:p w14:paraId="16959390" w14:textId="27326954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(</w:t>
            </w:r>
            <w:r w:rsidR="00C623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</w:t>
            </w: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7139CD3A" w14:textId="0C5CC5A0" w:rsidR="00C62386" w:rsidRDefault="00B67804" w:rsidP="00C623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4543D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="00C623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</w:t>
            </w:r>
          </w:p>
          <w:p w14:paraId="66EBE157" w14:textId="20423E2F" w:rsidR="00B67804" w:rsidRPr="00183F37" w:rsidRDefault="00B67804" w:rsidP="00C623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วันที่.....................................</w:t>
            </w:r>
            <w:r w:rsidR="00C623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</w:t>
            </w: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............</w:t>
            </w:r>
            <w:r w:rsidR="004543D1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</w:p>
        </w:tc>
        <w:tc>
          <w:tcPr>
            <w:tcW w:w="60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30BA87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ผู้จ่ายเงิน</w:t>
            </w:r>
          </w:p>
          <w:p w14:paraId="22707116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AF1AA2" w14:textId="0ACADC84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ลงชื่อ........................................................................................</w:t>
            </w:r>
          </w:p>
          <w:p w14:paraId="2E9D87D4" w14:textId="6688E67E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(....................................................................................)</w:t>
            </w:r>
          </w:p>
          <w:p w14:paraId="6C7094B9" w14:textId="37BB3424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ตำแหน่ง...................................................................................</w:t>
            </w:r>
          </w:p>
          <w:p w14:paraId="36066CB4" w14:textId="21FAAAD4" w:rsidR="00B67804" w:rsidRPr="00183F37" w:rsidRDefault="00B67804" w:rsidP="00A7135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r w:rsidR="00C6238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วันที่..................................................................</w:t>
            </w:r>
          </w:p>
        </w:tc>
      </w:tr>
      <w:tr w:rsidR="00B67804" w:rsidRPr="00183F37" w14:paraId="5C1A7749" w14:textId="77777777" w:rsidTr="00C62386">
        <w:trPr>
          <w:trHeight w:val="2570"/>
        </w:trPr>
        <w:tc>
          <w:tcPr>
            <w:tcW w:w="6238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A844BB3" w14:textId="04FA727B" w:rsidR="00B67804" w:rsidRPr="00183F37" w:rsidRDefault="001F70B6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B67804"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ผู้รับรอง</w:t>
            </w:r>
          </w:p>
          <w:p w14:paraId="6058D96F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4B9A5522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ลงชื่อ ..........................................................................</w:t>
            </w:r>
          </w:p>
          <w:p w14:paraId="5B48519D" w14:textId="40EE7F4B" w:rsidR="001F70B6" w:rsidRPr="001F70B6" w:rsidRDefault="001F70B6" w:rsidP="001F70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70B6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C623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</w:t>
            </w:r>
            <w:r w:rsidRPr="001F70B6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4AE3171C" w14:textId="2236A312" w:rsidR="001F70B6" w:rsidRDefault="001F70B6" w:rsidP="001F70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70B6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</w:t>
            </w:r>
            <w:r w:rsidR="00C6238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</w:t>
            </w:r>
            <w:r w:rsidR="00921C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6C043C51" w14:textId="4532DA07" w:rsidR="00B67804" w:rsidRPr="00183F37" w:rsidRDefault="00921C99" w:rsidP="001F70B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67804"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</w:t>
            </w:r>
            <w:r w:rsidR="005E0C4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</w:t>
            </w:r>
            <w:r w:rsidR="00B67804"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............</w:t>
            </w:r>
          </w:p>
        </w:tc>
        <w:tc>
          <w:tcPr>
            <w:tcW w:w="10064" w:type="dxa"/>
            <w:gridSpan w:val="8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98ACE48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ผู้อนุมัติ</w:t>
            </w:r>
          </w:p>
          <w:p w14:paraId="5D189EDC" w14:textId="77777777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933DC2" w14:textId="6C41C580" w:rsidR="00B67804" w:rsidRPr="003F065F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183F37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</w:p>
          <w:p w14:paraId="6FB4FB2A" w14:textId="65EB9076" w:rsidR="00B67804" w:rsidRPr="00183F37" w:rsidRDefault="00B67804" w:rsidP="00A7135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="004543D1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8F208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</w:t>
            </w: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2AA8C973" w14:textId="0588BA8F" w:rsidR="005E0C46" w:rsidRDefault="00B67804" w:rsidP="005E0C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</w:t>
            </w:r>
            <w:r w:rsidR="004543D1"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 ผู้อำนวยการโรงเรียนสาธิตฯ (ฝ่ายมัธยมศึกษา)</w:t>
            </w:r>
          </w:p>
          <w:p w14:paraId="622FBAB4" w14:textId="5CFA726A" w:rsidR="00B67804" w:rsidRPr="00183F37" w:rsidRDefault="006C2D6B" w:rsidP="005E0C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</w:t>
            </w:r>
            <w:r w:rsidR="005E0C46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</w:t>
            </w:r>
            <w:r w:rsidRPr="00183F37">
              <w:rPr>
                <w:rFonts w:ascii="TH SarabunPSK" w:hAnsi="TH SarabunPSK" w:cs="TH SarabunPSK"/>
                <w:sz w:val="32"/>
                <w:szCs w:val="32"/>
                <w:cs/>
              </w:rPr>
              <w:t>............</w:t>
            </w:r>
          </w:p>
        </w:tc>
      </w:tr>
    </w:tbl>
    <w:p w14:paraId="4A878002" w14:textId="62480926" w:rsidR="00C158E4" w:rsidRDefault="00C158E4" w:rsidP="008F2084">
      <w:pPr>
        <w:rPr>
          <w:rFonts w:ascii="TH SarabunPSK" w:hAnsi="TH SarabunPSK" w:cs="TH SarabunPSK" w:hint="cs"/>
          <w:b/>
          <w:bCs/>
          <w:sz w:val="32"/>
          <w:szCs w:val="32"/>
        </w:rPr>
      </w:pPr>
      <w:bookmarkStart w:id="0" w:name="_GoBack"/>
      <w:bookmarkEnd w:id="0"/>
    </w:p>
    <w:sectPr w:rsidR="00C158E4" w:rsidSect="005002FA">
      <w:pgSz w:w="16840" w:h="11907" w:orient="landscape" w:code="9"/>
      <w:pgMar w:top="288" w:right="288" w:bottom="562" w:left="562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804"/>
    <w:rsid w:val="00045992"/>
    <w:rsid w:val="000679E3"/>
    <w:rsid w:val="00090E03"/>
    <w:rsid w:val="000931CF"/>
    <w:rsid w:val="000D71A2"/>
    <w:rsid w:val="00135CC3"/>
    <w:rsid w:val="00165C58"/>
    <w:rsid w:val="001F098C"/>
    <w:rsid w:val="001F70B6"/>
    <w:rsid w:val="002168FF"/>
    <w:rsid w:val="00221E6E"/>
    <w:rsid w:val="002463BA"/>
    <w:rsid w:val="002877D2"/>
    <w:rsid w:val="002D67FE"/>
    <w:rsid w:val="002D6839"/>
    <w:rsid w:val="0031268B"/>
    <w:rsid w:val="00367843"/>
    <w:rsid w:val="00373E57"/>
    <w:rsid w:val="00375A21"/>
    <w:rsid w:val="00387A5F"/>
    <w:rsid w:val="003E5CD1"/>
    <w:rsid w:val="003F065F"/>
    <w:rsid w:val="003F6545"/>
    <w:rsid w:val="004543D1"/>
    <w:rsid w:val="00457375"/>
    <w:rsid w:val="004C7456"/>
    <w:rsid w:val="005002FA"/>
    <w:rsid w:val="00537614"/>
    <w:rsid w:val="005B42AE"/>
    <w:rsid w:val="005E0C46"/>
    <w:rsid w:val="00661A0A"/>
    <w:rsid w:val="00680852"/>
    <w:rsid w:val="006A0AD1"/>
    <w:rsid w:val="006C2D6B"/>
    <w:rsid w:val="00712CE7"/>
    <w:rsid w:val="007267F8"/>
    <w:rsid w:val="00743846"/>
    <w:rsid w:val="007573DD"/>
    <w:rsid w:val="007601DF"/>
    <w:rsid w:val="00794BEA"/>
    <w:rsid w:val="007C0F02"/>
    <w:rsid w:val="007F3241"/>
    <w:rsid w:val="00863153"/>
    <w:rsid w:val="00876063"/>
    <w:rsid w:val="00886F7C"/>
    <w:rsid w:val="008F2084"/>
    <w:rsid w:val="00912515"/>
    <w:rsid w:val="00921C99"/>
    <w:rsid w:val="009425C9"/>
    <w:rsid w:val="00950455"/>
    <w:rsid w:val="009717A0"/>
    <w:rsid w:val="00A10308"/>
    <w:rsid w:val="00A115BB"/>
    <w:rsid w:val="00A26C61"/>
    <w:rsid w:val="00A42056"/>
    <w:rsid w:val="00A61F2F"/>
    <w:rsid w:val="00A71351"/>
    <w:rsid w:val="00AC4493"/>
    <w:rsid w:val="00B660B4"/>
    <w:rsid w:val="00B67804"/>
    <w:rsid w:val="00B95566"/>
    <w:rsid w:val="00BC6741"/>
    <w:rsid w:val="00C158E4"/>
    <w:rsid w:val="00C21B33"/>
    <w:rsid w:val="00C25050"/>
    <w:rsid w:val="00C45D1F"/>
    <w:rsid w:val="00C62386"/>
    <w:rsid w:val="00C709AB"/>
    <w:rsid w:val="00CA3B48"/>
    <w:rsid w:val="00CB2255"/>
    <w:rsid w:val="00D136CE"/>
    <w:rsid w:val="00D82B06"/>
    <w:rsid w:val="00E461D4"/>
    <w:rsid w:val="00EE01FF"/>
    <w:rsid w:val="00F44F55"/>
    <w:rsid w:val="00FB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10124"/>
  <w15:docId w15:val="{F27769F1-2D1A-4E88-8AF5-F8669C013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7804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3">
    <w:name w:val="heading 3"/>
    <w:basedOn w:val="a"/>
    <w:next w:val="a"/>
    <w:link w:val="30"/>
    <w:unhideWhenUsed/>
    <w:qFormat/>
    <w:rsid w:val="00FB7F2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3846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43846"/>
    <w:rPr>
      <w:rFonts w:ascii="Leelawadee" w:eastAsia="Cordia New" w:hAnsi="Leelawadee" w:cs="Angsana New"/>
      <w:sz w:val="18"/>
      <w:szCs w:val="22"/>
    </w:rPr>
  </w:style>
  <w:style w:type="character" w:customStyle="1" w:styleId="30">
    <w:name w:val="หัวเรื่อง 3 อักขระ"/>
    <w:basedOn w:val="a0"/>
    <w:link w:val="3"/>
    <w:rsid w:val="00FB7F24"/>
    <w:rPr>
      <w:rFonts w:ascii="Cambria" w:eastAsia="Times New Roman" w:hAnsi="Cambria" w:cs="Angsana New"/>
      <w:b/>
      <w:bCs/>
      <w:sz w:val="26"/>
      <w:szCs w:val="33"/>
    </w:rPr>
  </w:style>
  <w:style w:type="paragraph" w:styleId="a5">
    <w:name w:val="Body Text"/>
    <w:basedOn w:val="a"/>
    <w:link w:val="a6"/>
    <w:rsid w:val="00FB7F24"/>
    <w:rPr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FB7F24"/>
    <w:rPr>
      <w:rFonts w:ascii="Cordia New" w:eastAsia="Cordia New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2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satit</dc:creator>
  <cp:keywords/>
  <dc:description/>
  <cp:lastModifiedBy>satit psu</cp:lastModifiedBy>
  <cp:revision>21</cp:revision>
  <cp:lastPrinted>2025-01-30T07:03:00Z</cp:lastPrinted>
  <dcterms:created xsi:type="dcterms:W3CDTF">2023-11-03T05:42:00Z</dcterms:created>
  <dcterms:modified xsi:type="dcterms:W3CDTF">2026-09-22T07:22:00Z</dcterms:modified>
</cp:coreProperties>
</file>